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D7571D" w:rsidR="00A77598" w:rsidRPr="00F65881" w:rsidRDefault="00F658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0342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30752F73" w14:textId="77777777" w:rsidTr="00ED54AA">
        <w:tc>
          <w:tcPr>
            <w:tcW w:w="9345" w:type="dxa"/>
            <w:gridSpan w:val="4"/>
          </w:tcPr>
          <w:p w14:paraId="7E557BA4" w14:textId="77777777" w:rsidR="007A7979" w:rsidRPr="000342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к.э.н, Тер-</w:t>
            </w:r>
            <w:proofErr w:type="spellStart"/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Мартиросян</w:t>
            </w:r>
            <w:proofErr w:type="spellEnd"/>
            <w:r w:rsidRPr="00034255">
              <w:rPr>
                <w:rFonts w:ascii="Times New Roman" w:hAnsi="Times New Roman" w:cs="Times New Roman"/>
                <w:sz w:val="20"/>
                <w:szCs w:val="20"/>
              </w:rPr>
              <w:t xml:space="preserve"> Ирина Викторовна</w:t>
            </w:r>
          </w:p>
        </w:tc>
      </w:tr>
      <w:tr w:rsidR="007A7979" w:rsidRPr="007A7979" w14:paraId="0C77CBFD" w14:textId="77777777" w:rsidTr="00ED54AA">
        <w:tc>
          <w:tcPr>
            <w:tcW w:w="9345" w:type="dxa"/>
            <w:gridSpan w:val="4"/>
          </w:tcPr>
          <w:p w14:paraId="1AAA25C6" w14:textId="77777777" w:rsidR="007A7979" w:rsidRPr="000342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, Грошев Виктор Александрович</w:t>
            </w:r>
          </w:p>
        </w:tc>
      </w:tr>
      <w:tr w:rsidR="007A7979" w:rsidRPr="007A7979" w14:paraId="30218EFB" w14:textId="77777777" w:rsidTr="00ED54AA">
        <w:tc>
          <w:tcPr>
            <w:tcW w:w="9345" w:type="dxa"/>
            <w:gridSpan w:val="4"/>
          </w:tcPr>
          <w:p w14:paraId="6AD95F15" w14:textId="77777777" w:rsidR="007A7979" w:rsidRPr="000342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7CF36892" w14:textId="77777777" w:rsidTr="00ED54AA">
        <w:tc>
          <w:tcPr>
            <w:tcW w:w="9345" w:type="dxa"/>
            <w:gridSpan w:val="4"/>
          </w:tcPr>
          <w:p w14:paraId="127711D2" w14:textId="77777777" w:rsidR="007A7979" w:rsidRPr="000342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342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034255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  <w:tr w:rsidR="007A7979" w:rsidRPr="007A7979" w14:paraId="0BB339C6" w14:textId="77777777" w:rsidTr="00ED54AA">
        <w:tc>
          <w:tcPr>
            <w:tcW w:w="9345" w:type="dxa"/>
            <w:gridSpan w:val="4"/>
          </w:tcPr>
          <w:p w14:paraId="20FFAD97" w14:textId="77777777" w:rsidR="007A7979" w:rsidRPr="000342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4B0E8F76" w14:textId="77777777" w:rsidTr="00ED54AA">
        <w:tc>
          <w:tcPr>
            <w:tcW w:w="9345" w:type="dxa"/>
            <w:gridSpan w:val="4"/>
          </w:tcPr>
          <w:p w14:paraId="75BC1214" w14:textId="77777777" w:rsidR="007A7979" w:rsidRPr="000342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255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0342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0342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0342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0342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0342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6CDF29" w:rsidR="004475DA" w:rsidRPr="00F65881" w:rsidRDefault="00F6588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B4F840" w14:textId="77777777" w:rsidR="0003425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245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_Toc198041245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3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65A47DD9" w14:textId="77777777" w:rsidR="00034255" w:rsidRDefault="00266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46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_Toc198041246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3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727CDC6C" w14:textId="77777777" w:rsidR="00034255" w:rsidRDefault="00266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47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_Toc198041247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3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3B211F55" w14:textId="77777777" w:rsidR="00034255" w:rsidRDefault="00266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48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_Toc198041248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4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00BBE2B7" w14:textId="77777777" w:rsidR="00034255" w:rsidRDefault="00266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49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_Toc198041249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5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42F529FF" w14:textId="77777777" w:rsidR="00034255" w:rsidRDefault="00266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50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_Toc198041250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5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5258F939" w14:textId="77777777" w:rsidR="00034255" w:rsidRDefault="00266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51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_Toc198041251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6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3A5DDFFE" w14:textId="77777777" w:rsidR="00034255" w:rsidRDefault="00266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52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_Toc198041252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6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3E66D669" w14:textId="77777777" w:rsidR="00034255" w:rsidRDefault="00266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53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_Toc198041253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7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0A3C4A65" w14:textId="77777777" w:rsidR="00034255" w:rsidRDefault="00266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54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_Toc198041254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9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45FECCC6" w14:textId="77777777" w:rsidR="00034255" w:rsidRDefault="00266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55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_Toc198041255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10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5B0297BA" w14:textId="77777777" w:rsidR="00034255" w:rsidRDefault="00266C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56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_Toc198041256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12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0D83A592" w14:textId="77777777" w:rsidR="00034255" w:rsidRDefault="00266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57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_Toc198041257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12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0E739434" w14:textId="77777777" w:rsidR="00034255" w:rsidRDefault="00266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58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_Toc198041258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12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03095148" w14:textId="77777777" w:rsidR="00034255" w:rsidRDefault="00266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59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_Toc198041259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12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177FE816" w14:textId="77777777" w:rsidR="00034255" w:rsidRDefault="00266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60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_Toc198041260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12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20F75EED" w14:textId="77777777" w:rsidR="00034255" w:rsidRDefault="00266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61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_Toc198041261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12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4D0166CA" w14:textId="77777777" w:rsidR="00034255" w:rsidRDefault="00266C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262" w:history="1">
            <w:r w:rsidR="00034255" w:rsidRPr="003E691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34255">
              <w:rPr>
                <w:noProof/>
                <w:webHidden/>
              </w:rPr>
              <w:tab/>
            </w:r>
            <w:r w:rsidR="00034255">
              <w:rPr>
                <w:noProof/>
                <w:webHidden/>
              </w:rPr>
              <w:fldChar w:fldCharType="begin"/>
            </w:r>
            <w:r w:rsidR="00034255">
              <w:rPr>
                <w:noProof/>
                <w:webHidden/>
              </w:rPr>
              <w:instrText xml:space="preserve"> PAGEREF _Toc198041262 \h </w:instrText>
            </w:r>
            <w:r w:rsidR="00034255">
              <w:rPr>
                <w:noProof/>
                <w:webHidden/>
              </w:rPr>
            </w:r>
            <w:r w:rsidR="00034255">
              <w:rPr>
                <w:noProof/>
                <w:webHidden/>
              </w:rPr>
              <w:fldChar w:fldCharType="separate"/>
            </w:r>
            <w:r w:rsidR="00034255">
              <w:rPr>
                <w:noProof/>
                <w:webHidden/>
              </w:rPr>
              <w:t>12</w:t>
            </w:r>
            <w:r w:rsidR="0003425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2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034255" w14:paraId="456F168A" w14:textId="77777777" w:rsidTr="00034255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342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3425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3425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3425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3425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425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3425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342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34255" w14:paraId="15D0A9B4" w14:textId="77777777" w:rsidTr="00034255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342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4255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03425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34255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342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34255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342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42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4255">
              <w:rPr>
                <w:rFonts w:ascii="Times New Roman" w:hAnsi="Times New Roman" w:cs="Times New Roman"/>
              </w:rPr>
              <w:t>институциональные закономерности функционирования экономики, институциональную интерпретацию субъектов экономической деятельности и мотивации их поведения для достижения текущих и долгосрочных финансовых целей.</w:t>
            </w:r>
            <w:r w:rsidRPr="0003425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342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42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4255">
              <w:rPr>
                <w:rFonts w:ascii="Times New Roman" w:hAnsi="Times New Roman" w:cs="Times New Roman"/>
              </w:rPr>
              <w:t>осуществлять выбор методов институционального анализа для обработки экономических и финансовых данных в соответствии с поставленной задачей, анализировать результаты анализа и обосновывать полученные выводы</w:t>
            </w:r>
            <w:proofErr w:type="gramStart"/>
            <w:r w:rsidR="00FD518F" w:rsidRPr="00034255">
              <w:rPr>
                <w:rFonts w:ascii="Times New Roman" w:hAnsi="Times New Roman" w:cs="Times New Roman"/>
              </w:rPr>
              <w:t>.</w:t>
            </w:r>
            <w:r w:rsidRPr="0003425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342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42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4255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финансовых данных, методами и приемами анализа микроэкономических явлений и процессов на уровне предприятий и организаций</w:t>
            </w:r>
            <w:proofErr w:type="gramStart"/>
            <w:r w:rsidR="00FD518F" w:rsidRPr="00034255">
              <w:rPr>
                <w:rFonts w:ascii="Times New Roman" w:hAnsi="Times New Roman" w:cs="Times New Roman"/>
              </w:rPr>
              <w:t>.</w:t>
            </w:r>
            <w:r w:rsidRPr="0003425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8D67ADE" w14:textId="77777777" w:rsidR="00034255" w:rsidRDefault="00034255" w:rsidP="000342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345909" w14:textId="77777777" w:rsidR="00034255" w:rsidRDefault="00034255" w:rsidP="000342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bookmarkStart w:id="7" w:name="_Toc19804124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034255" w14:paraId="58721703" w14:textId="77777777" w:rsidTr="0003425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8590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B03D" w14:textId="77777777" w:rsidR="00034255" w:rsidRDefault="0003425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0694" w14:textId="77777777" w:rsidR="00034255" w:rsidRDefault="0003425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6DF1D41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34255" w14:paraId="4163E01D" w14:textId="77777777" w:rsidTr="0003425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A41C" w14:textId="77777777" w:rsidR="00034255" w:rsidRDefault="000342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8DBB" w14:textId="77777777" w:rsidR="00034255" w:rsidRDefault="000342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451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8E9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F5C422E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34255" w14:paraId="23FB3B87" w14:textId="77777777" w:rsidTr="0003425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86B0" w14:textId="77777777" w:rsidR="00034255" w:rsidRDefault="000342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D2B9" w14:textId="77777777" w:rsidR="00034255" w:rsidRDefault="000342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D34D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37D8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3183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3279" w14:textId="77777777" w:rsidR="00034255" w:rsidRDefault="000342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34255" w14:paraId="630ADEFE" w14:textId="77777777" w:rsidTr="000342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6F59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AA36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 xml:space="preserve">Зарождение </w:t>
            </w:r>
            <w:proofErr w:type="spellStart"/>
            <w:r>
              <w:rPr>
                <w:lang w:eastAsia="en-US" w:bidi="ru-RU"/>
              </w:rPr>
              <w:t>институционализма</w:t>
            </w:r>
            <w:proofErr w:type="spellEnd"/>
            <w:r>
              <w:rPr>
                <w:lang w:eastAsia="en-US" w:bidi="ru-RU"/>
              </w:rPr>
              <w:t>, его методологические истоки.</w:t>
            </w:r>
            <w:r>
              <w:rPr>
                <w:lang w:eastAsia="en-US" w:bidi="ru-RU"/>
              </w:rPr>
              <w:br/>
              <w:t xml:space="preserve">Современное состояние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 xml:space="preserve">Предмет и метод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9D48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8775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651A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68DE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34255" w14:paraId="48561C59" w14:textId="77777777" w:rsidTr="000342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A804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70F3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Интернализация</w:t>
            </w:r>
            <w:proofErr w:type="spellEnd"/>
            <w:r>
              <w:rPr>
                <w:lang w:eastAsia="en-US" w:bidi="ru-RU"/>
              </w:rPr>
              <w:t xml:space="preserve">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0FC4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A4DA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0016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0B01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34255" w14:paraId="4F90EBC2" w14:textId="77777777" w:rsidTr="000342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6D42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382C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 xml:space="preserve">Теорема </w:t>
            </w:r>
            <w:proofErr w:type="spellStart"/>
            <w:r>
              <w:rPr>
                <w:lang w:eastAsia="en-US" w:bidi="ru-RU"/>
              </w:rPr>
              <w:t>Коуза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B67E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D6B1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12C1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3069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34255" w14:paraId="4A866DE2" w14:textId="77777777" w:rsidTr="000342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537D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Трансакционные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85FF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Трансакция как базовый элемент </w:t>
            </w:r>
            <w:proofErr w:type="spellStart"/>
            <w:r>
              <w:rPr>
                <w:lang w:eastAsia="en-US" w:bidi="ru-RU"/>
              </w:rPr>
              <w:t>неоинституционального</w:t>
            </w:r>
            <w:proofErr w:type="spellEnd"/>
            <w:r>
              <w:rPr>
                <w:lang w:eastAsia="en-US" w:bidi="ru-RU"/>
              </w:rPr>
              <w:t xml:space="preserve"> анализа.</w:t>
            </w:r>
            <w:r>
              <w:rPr>
                <w:lang w:eastAsia="en-US" w:bidi="ru-RU"/>
              </w:rPr>
              <w:br/>
              <w:t xml:space="preserve">Классификация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  <w:r>
              <w:rPr>
                <w:lang w:eastAsia="en-US" w:bidi="ru-RU"/>
              </w:rPr>
              <w:br/>
              <w:t xml:space="preserve">Измерение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928D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2249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1620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87AA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34255" w14:paraId="78CC6D84" w14:textId="77777777" w:rsidTr="000342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4AF3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0991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Контракт в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 xml:space="preserve">Оппортунизм в контрактных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EFD7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0829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ECE0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415C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34255" w14:paraId="037D2085" w14:textId="77777777" w:rsidTr="000342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4DF9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2E62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Семья как </w:t>
            </w:r>
            <w:proofErr w:type="gramStart"/>
            <w:r>
              <w:rPr>
                <w:lang w:eastAsia="en-US" w:bidi="ru-RU"/>
              </w:rPr>
              <w:t>социально-экономический</w:t>
            </w:r>
            <w:proofErr w:type="gramEnd"/>
            <w:r>
              <w:rPr>
                <w:lang w:eastAsia="en-US" w:bidi="ru-RU"/>
              </w:rPr>
              <w:t xml:space="preserve">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 xml:space="preserve">Домохозяйство как организация. Нормы в </w:t>
            </w:r>
            <w:proofErr w:type="gramStart"/>
            <w:r>
              <w:rPr>
                <w:lang w:eastAsia="en-US" w:bidi="ru-RU"/>
              </w:rPr>
              <w:t>функционировании</w:t>
            </w:r>
            <w:proofErr w:type="gramEnd"/>
            <w:r>
              <w:rPr>
                <w:lang w:eastAsia="en-US" w:bidi="ru-RU"/>
              </w:rPr>
              <w:t xml:space="preserve">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5925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975C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AA18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365B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34255" w14:paraId="05180582" w14:textId="77777777" w:rsidTr="000342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5186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7F42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Фирма и рынок как альтернативные типы институциональных соглашений. Экономические предпосылки замещения рыночных взаимодействий </w:t>
            </w:r>
            <w:proofErr w:type="gramStart"/>
            <w:r>
              <w:rPr>
                <w:lang w:eastAsia="en-US" w:bidi="ru-RU"/>
              </w:rPr>
              <w:t>внутрифирменными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F14E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E726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5DEA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D44A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34255" w14:paraId="4FB86683" w14:textId="77777777" w:rsidTr="000342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11FD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CE82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2286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4B98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C2AF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A3D1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34255" w14:paraId="403B6102" w14:textId="77777777" w:rsidTr="0003425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8468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7B4D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F3A5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BD09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CFAD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C550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34255" w14:paraId="487AE875" w14:textId="77777777" w:rsidTr="0003425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667D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E4F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34255" w14:paraId="4100BCCE" w14:textId="77777777" w:rsidTr="0003425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AD57" w14:textId="77777777" w:rsidR="00034255" w:rsidRDefault="000342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BE78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CF99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D76D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6F4D" w14:textId="77777777" w:rsidR="00034255" w:rsidRDefault="000342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545810E3" w14:textId="77777777" w:rsidR="00034255" w:rsidRDefault="00034255" w:rsidP="0003425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18CBD70" w14:textId="77777777" w:rsidR="00034255" w:rsidRDefault="00034255" w:rsidP="0003425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F4C5DE3" w14:textId="77777777" w:rsidR="00034255" w:rsidRDefault="00034255" w:rsidP="0003425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BA8C08" w14:textId="77777777" w:rsidR="00034255" w:rsidRDefault="00034255" w:rsidP="000342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0"/>
      <w:bookmarkStart w:id="10" w:name="_Toc198041249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29ADC15" w14:textId="77777777" w:rsidR="00034255" w:rsidRDefault="00034255" w:rsidP="00034255"/>
    <w:p w14:paraId="49F9EEEA" w14:textId="77777777" w:rsidR="00034255" w:rsidRDefault="00034255" w:rsidP="000342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1"/>
      <w:bookmarkStart w:id="12" w:name="_Toc198041250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034255" w14:paraId="53A2FE45" w14:textId="77777777" w:rsidTr="0003425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6652" w14:textId="77777777" w:rsidR="00034255" w:rsidRDefault="0003425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0D10" w14:textId="77777777" w:rsidR="00034255" w:rsidRDefault="00034255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34255" w14:paraId="079F0E13" w14:textId="77777777" w:rsidTr="000342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86A4" w14:textId="77777777" w:rsidR="00034255" w:rsidRDefault="000342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Вольчик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18CB" w14:textId="77777777" w:rsidR="00034255" w:rsidRDefault="00266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34255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034255" w14:paraId="129C4C37" w14:textId="77777777" w:rsidTr="000342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98B6" w14:textId="77777777" w:rsidR="00034255" w:rsidRDefault="000342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6599" w14:textId="77777777" w:rsidR="00034255" w:rsidRDefault="00266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34255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034255" w14:paraId="28731E14" w14:textId="77777777" w:rsidTr="000342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A536" w14:textId="77777777" w:rsidR="00034255" w:rsidRDefault="000342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Колосов А.В. Институциональная экономика: Учебник и практикум для вузов.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CA2E" w14:textId="77777777" w:rsidR="00034255" w:rsidRDefault="00266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34255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034255" w14:paraId="153BAFAA" w14:textId="77777777" w:rsidTr="000342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B729" w14:textId="77777777" w:rsidR="00034255" w:rsidRDefault="000342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Корнейчук Б.В. Институциональная экономика: Учебник для вузов,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8E30" w14:textId="77777777" w:rsidR="00034255" w:rsidRDefault="00266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34255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034255" w14:paraId="111800EC" w14:textId="77777777" w:rsidTr="000342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D9A3" w14:textId="77777777" w:rsidR="00034255" w:rsidRDefault="000342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Одинцова М.И. Институциональная экономика: Учебник для вузов, 4-е изд., пер.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03A0" w14:textId="77777777" w:rsidR="00034255" w:rsidRDefault="00266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34255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034255" w14:paraId="5F2295D5" w14:textId="77777777" w:rsidTr="000342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1182" w14:textId="77777777" w:rsidR="00034255" w:rsidRDefault="000342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Сухарев О.С. Институциональная экономика: Учебник и практикум для вузов,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95C6" w14:textId="77777777" w:rsidR="00034255" w:rsidRDefault="00266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34255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034255" w14:paraId="0B2497A0" w14:textId="77777777" w:rsidTr="000342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0277" w14:textId="77777777" w:rsidR="00034255" w:rsidRDefault="000342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Е.А. Коломак, М.М. Михалева.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7343" w14:textId="77777777" w:rsidR="00034255" w:rsidRDefault="00266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34255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034255" w14:paraId="15BCBE94" w14:textId="77777777" w:rsidTr="000342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9724" w14:textId="77777777" w:rsidR="00034255" w:rsidRPr="00F65881" w:rsidRDefault="000342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экономика: новая институциональная экономическая теория : учебник / [А.А.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М.Е. Дорошенко, В.В. Иванов и др.] ; [под общ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 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им. М.В. Ломоносова,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5881">
              <w:rPr>
                <w:rFonts w:ascii="Times New Roman" w:hAnsi="Times New Roman" w:cs="Times New Roman"/>
                <w:sz w:val="24"/>
                <w:szCs w:val="24"/>
              </w:rPr>
              <w:t xml:space="preserve">Изд. 2-е, </w:t>
            </w:r>
            <w:proofErr w:type="spellStart"/>
            <w:r w:rsidRPr="00F6588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65881">
              <w:rPr>
                <w:rFonts w:ascii="Times New Roman" w:hAnsi="Times New Roman" w:cs="Times New Roman"/>
                <w:sz w:val="24"/>
                <w:szCs w:val="24"/>
              </w:rPr>
              <w:t>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F487" w14:textId="77777777" w:rsidR="00034255" w:rsidRDefault="00266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34255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034255" w14:paraId="283B376D" w14:textId="77777777" w:rsidTr="000342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FDF3" w14:textId="77777777" w:rsidR="00034255" w:rsidRDefault="000342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Малкина М.Ю., Логинова Т.П.,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0002" w14:textId="77777777" w:rsidR="00034255" w:rsidRDefault="00266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34255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034255" w14:paraId="510BC20E" w14:textId="77777777" w:rsidTr="000342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1D41" w14:textId="77777777" w:rsidR="00034255" w:rsidRDefault="0003425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F31F" w14:textId="77777777" w:rsidR="00034255" w:rsidRDefault="00266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34255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4B20831A" w14:textId="77777777" w:rsidR="00034255" w:rsidRDefault="00034255" w:rsidP="000342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526B7D" w14:textId="77777777" w:rsidR="00034255" w:rsidRDefault="00034255" w:rsidP="000342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2"/>
      <w:bookmarkStart w:id="14" w:name="_Toc19804125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9F27B98" w14:textId="77777777" w:rsidR="00034255" w:rsidRDefault="00034255" w:rsidP="0003425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34255" w14:paraId="77B99C68" w14:textId="77777777" w:rsidTr="00034255">
        <w:tc>
          <w:tcPr>
            <w:tcW w:w="9345" w:type="dxa"/>
            <w:hideMark/>
          </w:tcPr>
          <w:p w14:paraId="567C403F" w14:textId="77777777" w:rsidR="00034255" w:rsidRDefault="000342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34255" w14:paraId="1D9D691D" w14:textId="77777777" w:rsidTr="00034255">
        <w:tc>
          <w:tcPr>
            <w:tcW w:w="9345" w:type="dxa"/>
            <w:hideMark/>
          </w:tcPr>
          <w:p w14:paraId="26B234B9" w14:textId="77777777" w:rsidR="00034255" w:rsidRDefault="000342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034255" w14:paraId="4625F1A2" w14:textId="77777777" w:rsidTr="00034255">
        <w:tc>
          <w:tcPr>
            <w:tcW w:w="9345" w:type="dxa"/>
            <w:hideMark/>
          </w:tcPr>
          <w:p w14:paraId="3AD63116" w14:textId="77777777" w:rsidR="00034255" w:rsidRDefault="000342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034255" w14:paraId="5F6BD8DC" w14:textId="77777777" w:rsidTr="00034255">
        <w:tc>
          <w:tcPr>
            <w:tcW w:w="9345" w:type="dxa"/>
            <w:hideMark/>
          </w:tcPr>
          <w:p w14:paraId="38B3A91F" w14:textId="77777777" w:rsidR="00034255" w:rsidRDefault="000342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034255" w14:paraId="7D15CBAF" w14:textId="77777777" w:rsidTr="00034255">
        <w:tc>
          <w:tcPr>
            <w:tcW w:w="9345" w:type="dxa"/>
            <w:hideMark/>
          </w:tcPr>
          <w:p w14:paraId="476B5E84" w14:textId="77777777" w:rsidR="00034255" w:rsidRDefault="000342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034255" w14:paraId="0E31CC94" w14:textId="77777777" w:rsidTr="00034255">
        <w:tc>
          <w:tcPr>
            <w:tcW w:w="9345" w:type="dxa"/>
            <w:hideMark/>
          </w:tcPr>
          <w:p w14:paraId="483401B1" w14:textId="77777777" w:rsidR="00034255" w:rsidRDefault="000342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34255" w14:paraId="420AD79E" w14:textId="77777777" w:rsidTr="00034255">
        <w:tc>
          <w:tcPr>
            <w:tcW w:w="9345" w:type="dxa"/>
            <w:hideMark/>
          </w:tcPr>
          <w:p w14:paraId="2782051C" w14:textId="77777777" w:rsidR="00034255" w:rsidRDefault="000342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34255" w14:paraId="25F6831A" w14:textId="77777777" w:rsidTr="00034255">
        <w:tc>
          <w:tcPr>
            <w:tcW w:w="9345" w:type="dxa"/>
            <w:hideMark/>
          </w:tcPr>
          <w:p w14:paraId="34FE9713" w14:textId="77777777" w:rsidR="00034255" w:rsidRDefault="000342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7D10560E" w14:textId="77777777" w:rsidR="00034255" w:rsidRDefault="00034255" w:rsidP="00034255">
      <w:pPr>
        <w:rPr>
          <w:rFonts w:ascii="Times New Roman" w:hAnsi="Times New Roman" w:cs="Times New Roman"/>
          <w:b/>
          <w:sz w:val="28"/>
          <w:szCs w:val="28"/>
        </w:rPr>
      </w:pPr>
    </w:p>
    <w:p w14:paraId="76C26094" w14:textId="77777777" w:rsidR="00034255" w:rsidRDefault="00034255" w:rsidP="000342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0893"/>
      <w:bookmarkStart w:id="16" w:name="_Toc198041252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34255" w14:paraId="6D68E2F3" w14:textId="77777777" w:rsidTr="00034255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F399" w14:textId="77777777" w:rsidR="00034255" w:rsidRDefault="0003425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E25E" w14:textId="77777777" w:rsidR="00034255" w:rsidRDefault="0003425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34255" w14:paraId="6A42BBD8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63F5" w14:textId="77777777" w:rsidR="00034255" w:rsidRDefault="00034255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AC8F" w14:textId="77777777" w:rsidR="00034255" w:rsidRDefault="000342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34255" w14:paraId="0C55A90E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3BC4" w14:textId="77777777" w:rsidR="00034255" w:rsidRDefault="000342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9010" w14:textId="77777777" w:rsidR="00034255" w:rsidRDefault="000342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34255" w14:paraId="04C6B69B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3F7F" w14:textId="77777777" w:rsidR="00034255" w:rsidRDefault="000342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DAEE" w14:textId="77777777" w:rsidR="00034255" w:rsidRDefault="000342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34255" w14:paraId="172333EB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F920" w14:textId="77777777" w:rsidR="00034255" w:rsidRDefault="000342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2FE6" w14:textId="77777777" w:rsidR="00034255" w:rsidRDefault="000342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34255" w14:paraId="383D986A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7C0A" w14:textId="77777777" w:rsidR="00034255" w:rsidRDefault="000342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51EA" w14:textId="77777777" w:rsidR="00034255" w:rsidRDefault="0003425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5AD6663" w14:textId="77777777" w:rsidR="00034255" w:rsidRDefault="00266C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03425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3425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34255" w14:paraId="675658BF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FA0B" w14:textId="77777777" w:rsidR="00034255" w:rsidRDefault="000342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422D" w14:textId="77777777" w:rsidR="00034255" w:rsidRDefault="0003425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6B48B71" w14:textId="77777777" w:rsidR="00034255" w:rsidRDefault="000342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34255" w14:paraId="1A0540AE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8A66" w14:textId="77777777" w:rsidR="00034255" w:rsidRDefault="000342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644A" w14:textId="77777777" w:rsidR="00034255" w:rsidRDefault="000342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34255" w14:paraId="62FA6ACE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05DD" w14:textId="77777777" w:rsidR="00034255" w:rsidRDefault="000342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C108" w14:textId="77777777" w:rsidR="00034255" w:rsidRDefault="0003425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45A3044" w14:textId="77777777" w:rsidR="00034255" w:rsidRDefault="000342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34255" w14:paraId="44C56DBC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5354" w14:textId="77777777" w:rsidR="00034255" w:rsidRDefault="000342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85F9" w14:textId="77777777" w:rsidR="00034255" w:rsidRDefault="000342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34255" w14:paraId="510B4F62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9BB0" w14:textId="77777777" w:rsidR="00034255" w:rsidRDefault="000342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9956" w14:textId="77777777" w:rsidR="00034255" w:rsidRDefault="000342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34255" w14:paraId="7019F6B5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45F5" w14:textId="77777777" w:rsidR="00034255" w:rsidRDefault="000342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9C4C" w14:textId="77777777" w:rsidR="00034255" w:rsidRDefault="000342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34255" w14:paraId="5A9FF69B" w14:textId="77777777" w:rsidTr="000342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7B8F" w14:textId="77777777" w:rsidR="00034255" w:rsidRDefault="000342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2F5E4" w14:textId="77777777" w:rsidR="00034255" w:rsidRDefault="000342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5C47CCA" w14:textId="77777777" w:rsidR="00034255" w:rsidRDefault="00034255" w:rsidP="00034255">
      <w:pPr>
        <w:rPr>
          <w:rFonts w:ascii="Times New Roman" w:hAnsi="Times New Roman" w:cs="Times New Roman"/>
          <w:b/>
          <w:sz w:val="28"/>
          <w:szCs w:val="28"/>
        </w:rPr>
      </w:pPr>
    </w:p>
    <w:p w14:paraId="1DF41B1D" w14:textId="77777777" w:rsidR="00034255" w:rsidRDefault="00034255" w:rsidP="000342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C0F72F" w14:textId="77777777" w:rsidR="00034255" w:rsidRDefault="00034255" w:rsidP="000342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4"/>
      <w:bookmarkStart w:id="18" w:name="_Toc198041253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DD7A322" w14:textId="77777777" w:rsidR="00034255" w:rsidRDefault="00034255" w:rsidP="0003425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49A401F" w14:textId="77777777" w:rsidR="00034255" w:rsidRDefault="00034255" w:rsidP="0003425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C9AA6E7" w14:textId="77777777" w:rsidR="00034255" w:rsidRDefault="00034255" w:rsidP="0003425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401A3E3" w14:textId="77777777" w:rsidR="00034255" w:rsidRDefault="00034255" w:rsidP="0003425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34255" w14:paraId="40DE0CD0" w14:textId="77777777" w:rsidTr="000342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F9A" w14:textId="77777777" w:rsidR="00034255" w:rsidRDefault="0003425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159D" w14:textId="77777777" w:rsidR="00034255" w:rsidRDefault="0003425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34255" w14:paraId="79200293" w14:textId="77777777" w:rsidTr="000342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6D2B" w14:textId="77777777" w:rsidR="00034255" w:rsidRDefault="000342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C9C9" w14:textId="77777777" w:rsidR="00034255" w:rsidRDefault="000342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34255" w14:paraId="0E3FAD8C" w14:textId="77777777" w:rsidTr="000342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CA72" w14:textId="77777777" w:rsidR="00034255" w:rsidRDefault="000342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59CB" w14:textId="77777777" w:rsidR="00034255" w:rsidRDefault="000342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34255" w14:paraId="023DB3D5" w14:textId="77777777" w:rsidTr="000342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7D72" w14:textId="77777777" w:rsidR="00034255" w:rsidRDefault="000342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50FC" w14:textId="77777777" w:rsidR="00034255" w:rsidRDefault="000342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34255" w14:paraId="3912FEFA" w14:textId="77777777" w:rsidTr="000342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B585" w14:textId="77777777" w:rsidR="00034255" w:rsidRDefault="000342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5933" w14:textId="77777777" w:rsidR="00034255" w:rsidRDefault="000342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34255" w14:paraId="34EB8C56" w14:textId="77777777" w:rsidTr="000342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83A1" w14:textId="77777777" w:rsidR="00034255" w:rsidRDefault="000342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0342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83EA" w14:textId="77777777" w:rsidR="00034255" w:rsidRDefault="000342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4B73A166" w14:textId="77777777" w:rsidR="00034255" w:rsidRDefault="00034255" w:rsidP="0003425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E039DF2" w14:textId="77777777" w:rsidR="00034255" w:rsidRDefault="00034255" w:rsidP="00034255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0895"/>
      <w:bookmarkStart w:id="20" w:name="_Toc198041254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BCF2939" w14:textId="77777777" w:rsidR="00034255" w:rsidRDefault="00034255" w:rsidP="00034255">
      <w:bookmarkStart w:id="22" w:name="_Hlk71636079"/>
    </w:p>
    <w:p w14:paraId="356D6785" w14:textId="77777777" w:rsidR="00034255" w:rsidRDefault="00034255" w:rsidP="000342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1291DCD" w14:textId="77777777" w:rsidR="00034255" w:rsidRDefault="00034255" w:rsidP="0003425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1691C0F" w14:textId="77777777" w:rsidR="00034255" w:rsidRDefault="00034255" w:rsidP="0003425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8665C72" w14:textId="77777777" w:rsidR="00034255" w:rsidRDefault="00034255" w:rsidP="0003425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9F53198" w14:textId="77777777" w:rsidR="00034255" w:rsidRDefault="00034255" w:rsidP="000342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E7C6631" w14:textId="77777777" w:rsidR="00034255" w:rsidRDefault="00034255" w:rsidP="000342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56934B3" w14:textId="77777777" w:rsidR="00034255" w:rsidRDefault="00034255" w:rsidP="000342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0179B21" w14:textId="77777777" w:rsidR="00034255" w:rsidRDefault="00034255" w:rsidP="000342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4A7349A" w14:textId="77777777" w:rsidR="00034255" w:rsidRDefault="00034255" w:rsidP="000342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D99DC47" w14:textId="77777777" w:rsidR="00034255" w:rsidRDefault="00034255" w:rsidP="000342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2A44B97" w14:textId="77777777" w:rsidR="00034255" w:rsidRDefault="00034255" w:rsidP="0003425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F49161" w14:textId="77777777" w:rsidR="00034255" w:rsidRDefault="00034255" w:rsidP="000342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87A38EB" w14:textId="77777777" w:rsidR="00034255" w:rsidRDefault="00034255" w:rsidP="000342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6"/>
      <w:bookmarkStart w:id="25" w:name="_Toc19804125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3E65162" w14:textId="77777777" w:rsidR="00034255" w:rsidRDefault="00034255" w:rsidP="00034255"/>
    <w:p w14:paraId="45CCF76A" w14:textId="77777777" w:rsidR="00034255" w:rsidRDefault="00034255" w:rsidP="000342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33C7D0A" w14:textId="77777777" w:rsidR="00034255" w:rsidRDefault="00034255" w:rsidP="000342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295D92D" w14:textId="77777777" w:rsidR="00034255" w:rsidRDefault="00034255" w:rsidP="000342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B96671" w14:textId="77777777" w:rsidR="00034255" w:rsidRDefault="00034255" w:rsidP="000342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89BE7C1" w14:textId="77777777" w:rsidR="00034255" w:rsidRDefault="00034255" w:rsidP="000342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0167D66" w14:textId="77777777" w:rsidR="00034255" w:rsidRDefault="00034255" w:rsidP="000342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9D5AB4A" w14:textId="77777777" w:rsidR="00034255" w:rsidRDefault="00034255" w:rsidP="0003425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5190BAC" w14:textId="77777777" w:rsidR="00034255" w:rsidRDefault="00034255" w:rsidP="0003425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E1C4DC" w14:textId="77777777" w:rsidR="00034255" w:rsidRDefault="00034255" w:rsidP="000342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40897"/>
      <w:bookmarkStart w:id="27" w:name="_Toc19804125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C4A2408" w14:textId="77777777" w:rsidR="00034255" w:rsidRDefault="00034255" w:rsidP="00034255"/>
    <w:p w14:paraId="23552744" w14:textId="77777777" w:rsidR="00034255" w:rsidRDefault="00034255" w:rsidP="000342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0898"/>
      <w:bookmarkStart w:id="29" w:name="_Toc19804125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4D025CF" w14:textId="77777777" w:rsidR="00034255" w:rsidRDefault="00034255" w:rsidP="0003425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4255" w14:paraId="590A14BC" w14:textId="77777777" w:rsidTr="00034255">
        <w:tc>
          <w:tcPr>
            <w:tcW w:w="562" w:type="dxa"/>
          </w:tcPr>
          <w:p w14:paraId="10474254" w14:textId="77777777" w:rsidR="00034255" w:rsidRPr="00034255" w:rsidRDefault="000342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8C858F9" w14:textId="77777777" w:rsidR="00034255" w:rsidRDefault="000342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CA46B0" w14:textId="77777777" w:rsidR="00034255" w:rsidRDefault="00034255" w:rsidP="00034255">
      <w:pPr>
        <w:pStyle w:val="Default"/>
        <w:spacing w:after="30"/>
        <w:jc w:val="both"/>
        <w:rPr>
          <w:sz w:val="23"/>
          <w:szCs w:val="23"/>
        </w:rPr>
      </w:pPr>
    </w:p>
    <w:p w14:paraId="5506B856" w14:textId="77777777" w:rsidR="00034255" w:rsidRDefault="00034255" w:rsidP="000342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40899"/>
      <w:bookmarkStart w:id="31" w:name="_Toc19804125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DDA9261" w14:textId="77777777" w:rsidR="00034255" w:rsidRDefault="00034255" w:rsidP="000342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4255" w14:paraId="757E45B5" w14:textId="77777777" w:rsidTr="00034255">
        <w:tc>
          <w:tcPr>
            <w:tcW w:w="562" w:type="dxa"/>
          </w:tcPr>
          <w:p w14:paraId="452E9CF5" w14:textId="77777777" w:rsidR="00034255" w:rsidRDefault="000342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48374D" w14:textId="77777777" w:rsidR="00034255" w:rsidRDefault="000342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452E90" w14:textId="77777777" w:rsidR="00034255" w:rsidRDefault="00034255" w:rsidP="0003425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117FCE3" w14:textId="77777777" w:rsidR="00034255" w:rsidRDefault="00034255" w:rsidP="000342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40900"/>
      <w:bookmarkStart w:id="33" w:name="_Toc82187016"/>
      <w:bookmarkStart w:id="34" w:name="_Toc19804125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04D819B" w14:textId="77777777" w:rsidR="00034255" w:rsidRDefault="00034255" w:rsidP="0003425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4255" w14:paraId="35A43F53" w14:textId="77777777" w:rsidTr="000342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FBC9" w14:textId="77777777" w:rsidR="00034255" w:rsidRDefault="00034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3E2F" w14:textId="77777777" w:rsidR="00034255" w:rsidRDefault="00034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8E0E" w14:textId="77777777" w:rsidR="00034255" w:rsidRDefault="00034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8807" w14:textId="77777777" w:rsidR="00034255" w:rsidRDefault="00034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34255" w14:paraId="0059F58A" w14:textId="77777777" w:rsidTr="000342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1144" w14:textId="77777777" w:rsidR="00034255" w:rsidRDefault="00034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4DCD" w14:textId="77777777" w:rsidR="00034255" w:rsidRDefault="000342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5AC2" w14:textId="77777777" w:rsidR="00034255" w:rsidRDefault="00034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A189" w14:textId="77777777" w:rsidR="00034255" w:rsidRDefault="00034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34255" w14:paraId="442CF4AB" w14:textId="77777777" w:rsidTr="000342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70D9" w14:textId="77777777" w:rsidR="00034255" w:rsidRDefault="00034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F3C5" w14:textId="77777777" w:rsidR="00034255" w:rsidRDefault="000342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CAF4" w14:textId="77777777" w:rsidR="00034255" w:rsidRDefault="00034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BE65" w14:textId="77777777" w:rsidR="00034255" w:rsidRDefault="00034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34255" w14:paraId="776FB316" w14:textId="77777777" w:rsidTr="000342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2502" w14:textId="77777777" w:rsidR="00034255" w:rsidRDefault="00034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6BE1" w14:textId="77777777" w:rsidR="00034255" w:rsidRDefault="000342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92BE" w14:textId="77777777" w:rsidR="00034255" w:rsidRDefault="00034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748A" w14:textId="77777777" w:rsidR="00034255" w:rsidRDefault="00034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33654D9" w14:textId="77777777" w:rsidR="00034255" w:rsidRDefault="00034255" w:rsidP="000342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61B411" w14:textId="77777777" w:rsidR="00034255" w:rsidRDefault="00034255" w:rsidP="000342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40901"/>
      <w:bookmarkStart w:id="36" w:name="_Toc82187017"/>
      <w:bookmarkStart w:id="37" w:name="_Toc19804126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D45C29A" w14:textId="77777777" w:rsidR="00034255" w:rsidRDefault="00034255" w:rsidP="000342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4255" w14:paraId="0926499C" w14:textId="77777777" w:rsidTr="00034255">
        <w:tc>
          <w:tcPr>
            <w:tcW w:w="562" w:type="dxa"/>
          </w:tcPr>
          <w:p w14:paraId="484739EE" w14:textId="77777777" w:rsidR="00034255" w:rsidRDefault="000342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862AD6" w14:textId="77777777" w:rsidR="00034255" w:rsidRDefault="000342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E28E83" w14:textId="77777777" w:rsidR="00034255" w:rsidRDefault="00034255" w:rsidP="000342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81EAD7" w14:textId="77777777" w:rsidR="00034255" w:rsidRDefault="00034255" w:rsidP="000342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40902"/>
      <w:bookmarkStart w:id="39" w:name="_Toc82187018"/>
      <w:bookmarkStart w:id="40" w:name="_Toc19804126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51B1D3D" w14:textId="77777777" w:rsidR="00034255" w:rsidRDefault="00034255" w:rsidP="0003425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34255" w14:paraId="18B68879" w14:textId="77777777" w:rsidTr="0003425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6C8D" w14:textId="77777777" w:rsidR="00034255" w:rsidRDefault="00034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2A52" w14:textId="77777777" w:rsidR="00034255" w:rsidRDefault="00034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34255" w14:paraId="1E73AE09" w14:textId="77777777" w:rsidTr="0003425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4706" w14:textId="77777777" w:rsidR="00034255" w:rsidRDefault="00034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8C72" w14:textId="77777777" w:rsidR="00034255" w:rsidRDefault="00034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34255" w14:paraId="718BCCCA" w14:textId="77777777" w:rsidTr="0003425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40B9" w14:textId="77777777" w:rsidR="00034255" w:rsidRDefault="0003425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CE8D" w14:textId="77777777" w:rsidR="00034255" w:rsidRDefault="00034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B3C4BDC" w14:textId="77777777" w:rsidR="00034255" w:rsidRDefault="00034255" w:rsidP="000342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36EEBE" w14:textId="77777777" w:rsidR="00034255" w:rsidRDefault="00034255" w:rsidP="000342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40903"/>
      <w:bookmarkStart w:id="43" w:name="_Toc19804126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D71D53A" w14:textId="77777777" w:rsidR="00034255" w:rsidRDefault="00034255" w:rsidP="000342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0DE29F" w14:textId="77777777" w:rsidR="00034255" w:rsidRDefault="00034255" w:rsidP="000342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6BBAB5B" w14:textId="77777777" w:rsidR="00034255" w:rsidRDefault="00034255" w:rsidP="000342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8A9815F" w14:textId="77777777" w:rsidR="00034255" w:rsidRDefault="00034255" w:rsidP="000342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34255" w14:paraId="4A540F63" w14:textId="77777777" w:rsidTr="0003425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50601" w14:textId="77777777" w:rsidR="00034255" w:rsidRDefault="00034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545529" w14:textId="77777777" w:rsidR="00034255" w:rsidRDefault="00034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34255" w14:paraId="286D2520" w14:textId="77777777" w:rsidTr="0003425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F2ECC" w14:textId="77777777" w:rsidR="00034255" w:rsidRDefault="000342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2F5D1" w14:textId="77777777" w:rsidR="00034255" w:rsidRDefault="000342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34255" w14:paraId="306C46D3" w14:textId="77777777" w:rsidTr="0003425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5FA10" w14:textId="77777777" w:rsidR="00034255" w:rsidRDefault="000342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735EA" w14:textId="77777777" w:rsidR="00034255" w:rsidRDefault="000342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4E5C706" w14:textId="77777777" w:rsidR="00034255" w:rsidRDefault="00034255" w:rsidP="00034255">
      <w:pPr>
        <w:rPr>
          <w:rFonts w:ascii="Times New Roman" w:hAnsi="Times New Roman" w:cs="Times New Roman"/>
          <w:b/>
          <w:sz w:val="28"/>
          <w:szCs w:val="28"/>
        </w:rPr>
      </w:pPr>
    </w:p>
    <w:p w14:paraId="3E10F7C3" w14:textId="77777777" w:rsidR="00034255" w:rsidRDefault="00034255" w:rsidP="000342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34255" w14:paraId="5B551AF2" w14:textId="77777777" w:rsidTr="0003425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D1BA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96E6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A0D696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34255" w14:paraId="52893887" w14:textId="77777777" w:rsidTr="0003425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A9AD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440A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800695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34255" w14:paraId="424B3EA2" w14:textId="77777777" w:rsidTr="0003425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67EF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344F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1D978A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34255" w14:paraId="399A4505" w14:textId="77777777" w:rsidTr="0003425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9ADA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7A68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9FC020" w14:textId="77777777" w:rsidR="00034255" w:rsidRDefault="00034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E56AFE6" w14:textId="77777777" w:rsidR="00034255" w:rsidRDefault="00034255" w:rsidP="0003425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A6F7A7" w14:textId="77777777" w:rsidR="00034255" w:rsidRDefault="00034255" w:rsidP="000342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03425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3425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CFAF2" w14:textId="77777777" w:rsidR="00266CF7" w:rsidRDefault="00266CF7" w:rsidP="00315CA6">
      <w:pPr>
        <w:spacing w:after="0" w:line="240" w:lineRule="auto"/>
      </w:pPr>
      <w:r>
        <w:separator/>
      </w:r>
    </w:p>
  </w:endnote>
  <w:endnote w:type="continuationSeparator" w:id="0">
    <w:p w14:paraId="4CC9677A" w14:textId="77777777" w:rsidR="00266CF7" w:rsidRDefault="00266C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88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5ACA4" w14:textId="77777777" w:rsidR="00266CF7" w:rsidRDefault="00266CF7" w:rsidP="00315CA6">
      <w:pPr>
        <w:spacing w:after="0" w:line="240" w:lineRule="auto"/>
      </w:pPr>
      <w:r>
        <w:separator/>
      </w:r>
    </w:p>
  </w:footnote>
  <w:footnote w:type="continuationSeparator" w:id="0">
    <w:p w14:paraId="0AD018E5" w14:textId="77777777" w:rsidR="00266CF7" w:rsidRDefault="00266C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255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6CF7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1F9A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5881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68DD54-6513-4E62-85D7-F37A3A95D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3614</Words>
  <Characters>20602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